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555FAE" w14:paraId="2A028F2A" w14:textId="77777777" w:rsidTr="003E726F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1ADEF404" w14:textId="77777777" w:rsidR="00555FAE" w:rsidRPr="003E726F" w:rsidRDefault="00F35683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B4F05">
              <w:rPr>
                <w:sz w:val="24"/>
                <w:szCs w:val="24"/>
              </w:rPr>
              <w:t>Berufliche Schulen Landsberg - FOSBOS</w:t>
            </w:r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764401B6" w14:textId="77777777" w:rsidR="00555FAE" w:rsidRPr="00F35683" w:rsidRDefault="00555FAE" w:rsidP="00A867B1">
            <w:pPr>
              <w:pStyle w:val="TableParagraph"/>
              <w:rPr>
                <w:sz w:val="24"/>
              </w:rPr>
            </w:pPr>
          </w:p>
        </w:tc>
      </w:tr>
      <w:tr w:rsidR="00555FAE" w14:paraId="11C50971" w14:textId="77777777" w:rsidTr="003E726F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14:paraId="3F3B1566" w14:textId="77777777" w:rsidR="00555FAE" w:rsidRDefault="00555FAE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14:paraId="58B0CD69" w14:textId="77777777" w:rsidR="00555FAE" w:rsidRDefault="00555FAE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14:paraId="4F07F4CA" w14:textId="77777777" w:rsidR="00555FAE" w:rsidRDefault="00555FAE" w:rsidP="00555FAE">
      <w:pPr>
        <w:pStyle w:val="Textkrper"/>
        <w:spacing w:before="1"/>
        <w:rPr>
          <w:rFonts w:ascii="Times New Roman"/>
          <w:b w:val="0"/>
          <w:sz w:val="6"/>
        </w:rPr>
      </w:pPr>
    </w:p>
    <w:p w14:paraId="7F46C0D2" w14:textId="77777777" w:rsidR="00555FAE" w:rsidRDefault="00555FAE" w:rsidP="00555FAE">
      <w:pPr>
        <w:rPr>
          <w:rFonts w:ascii="Times New Roman"/>
          <w:sz w:val="6"/>
        </w:rPr>
        <w:sectPr w:rsidR="00555FAE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58603784" w14:textId="77777777" w:rsidR="00555FAE" w:rsidRDefault="00555FAE" w:rsidP="00555FAE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49D1C693" wp14:editId="0FBBD9E2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Sozialwesen</w:t>
      </w:r>
    </w:p>
    <w:p w14:paraId="7E3EAD46" w14:textId="3FA5B503" w:rsidR="00555FAE" w:rsidRPr="005C6504" w:rsidRDefault="00555FAE" w:rsidP="00555FAE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</w:p>
    <w:p w14:paraId="458A4CF7" w14:textId="77777777" w:rsidR="00555FAE" w:rsidRDefault="00555FAE" w:rsidP="00555FAE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27CD5" wp14:editId="589BC707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B1B93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14:paraId="65B7875B" w14:textId="77777777" w:rsidR="00555FAE" w:rsidRDefault="00555FAE" w:rsidP="00555FAE">
      <w:pPr>
        <w:jc w:val="center"/>
        <w:rPr>
          <w:sz w:val="16"/>
        </w:rPr>
        <w:sectPr w:rsidR="00555FAE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14:paraId="4CD08FEA" w14:textId="77777777" w:rsidR="00555FAE" w:rsidRDefault="00555FAE" w:rsidP="00555FAE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555FAE" w14:paraId="023ACFF5" w14:textId="77777777" w:rsidTr="003E726F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782DE663" w14:textId="77777777" w:rsidR="00555FAE" w:rsidRPr="00F35683" w:rsidRDefault="00555FAE" w:rsidP="00A867B1">
            <w:pPr>
              <w:pStyle w:val="TableParagraph"/>
              <w:rPr>
                <w:sz w:val="24"/>
                <w:szCs w:val="20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13EC50C4" w14:textId="77777777" w:rsidR="00555FAE" w:rsidRPr="00F35683" w:rsidRDefault="00F35683" w:rsidP="00A867B1">
            <w:pPr>
              <w:pStyle w:val="TableParagrap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SF11</w:t>
            </w: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6BE318C9" w14:textId="77777777" w:rsidR="00555FAE" w:rsidRPr="00F35683" w:rsidRDefault="00555FAE" w:rsidP="00A867B1">
            <w:pPr>
              <w:pStyle w:val="TableParagraph"/>
              <w:rPr>
                <w:sz w:val="24"/>
                <w:szCs w:val="20"/>
              </w:rPr>
            </w:pPr>
          </w:p>
        </w:tc>
      </w:tr>
      <w:tr w:rsidR="00555FAE" w:rsidRPr="003E726F" w14:paraId="01AF7126" w14:textId="77777777" w:rsidTr="003E726F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548A413" w14:textId="77777777" w:rsidR="00555FAE" w:rsidRPr="003E726F" w:rsidRDefault="00555FAE" w:rsidP="003E726F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3E726F">
              <w:rPr>
                <w:i/>
                <w:sz w:val="16"/>
              </w:rPr>
              <w:t>Schüler*in</w:t>
            </w:r>
            <w:r w:rsidR="003E726F" w:rsidRPr="003E726F">
              <w:rPr>
                <w:i/>
                <w:sz w:val="16"/>
              </w:rPr>
              <w:t xml:space="preserve"> </w:t>
            </w:r>
            <w:r w:rsidRPr="003E726F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6ECB3DF9" w14:textId="77777777" w:rsidR="00555FAE" w:rsidRPr="003E726F" w:rsidRDefault="00555FAE" w:rsidP="00A867B1">
            <w:pPr>
              <w:rPr>
                <w:sz w:val="2"/>
                <w:szCs w:val="2"/>
              </w:rPr>
            </w:pPr>
            <w:r w:rsidRPr="003E726F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6157ED5" w14:textId="77777777" w:rsidR="00555FAE" w:rsidRPr="003E726F" w:rsidRDefault="00555FAE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Beurteilungszeitraum von - bis</w:t>
            </w:r>
          </w:p>
        </w:tc>
      </w:tr>
      <w:tr w:rsidR="00555FAE" w:rsidRPr="003E726F" w14:paraId="66C9C422" w14:textId="77777777" w:rsidTr="003E726F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42946205" w14:textId="77777777" w:rsidR="00555FAE" w:rsidRPr="00F35683" w:rsidRDefault="00555FAE" w:rsidP="00A867B1">
            <w:pPr>
              <w:pStyle w:val="TableParagraph"/>
              <w:rPr>
                <w:sz w:val="24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14:paraId="518141E5" w14:textId="77777777" w:rsidR="00555FAE" w:rsidRPr="00F35683" w:rsidRDefault="00555FAE" w:rsidP="00A867B1">
            <w:pPr>
              <w:pStyle w:val="TableParagraph"/>
              <w:rPr>
                <w:sz w:val="24"/>
                <w:szCs w:val="20"/>
              </w:rPr>
            </w:pPr>
          </w:p>
        </w:tc>
      </w:tr>
      <w:tr w:rsidR="00555FAE" w:rsidRPr="003E726F" w14:paraId="0F7C1937" w14:textId="77777777" w:rsidTr="003E726F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76334D" w14:textId="77777777" w:rsidR="00555FAE" w:rsidRPr="003E726F" w:rsidRDefault="00555FAE" w:rsidP="003E726F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9B00D8" w14:textId="77777777" w:rsidR="00555FAE" w:rsidRPr="003E726F" w:rsidRDefault="00555FAE" w:rsidP="003E726F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Betreuungslehrkraft – Schule</w:t>
            </w:r>
            <w:r w:rsidR="003E726F" w:rsidRPr="003E726F">
              <w:rPr>
                <w:i/>
                <w:sz w:val="16"/>
              </w:rPr>
              <w:t xml:space="preserve"> </w:t>
            </w:r>
            <w:r w:rsidRPr="003E726F">
              <w:rPr>
                <w:i/>
                <w:sz w:val="16"/>
              </w:rPr>
              <w:t>(Name in Druckbuchstaben)</w:t>
            </w:r>
          </w:p>
        </w:tc>
      </w:tr>
    </w:tbl>
    <w:p w14:paraId="26E0160C" w14:textId="77777777" w:rsidR="006C3754" w:rsidRDefault="006C3754">
      <w:pPr>
        <w:spacing w:before="8"/>
        <w:rPr>
          <w:i/>
          <w:sz w:val="16"/>
        </w:rPr>
      </w:pPr>
    </w:p>
    <w:p w14:paraId="7DBA8447" w14:textId="77777777" w:rsidR="00FB43CF" w:rsidRDefault="00FB43CF">
      <w:pPr>
        <w:spacing w:before="8"/>
        <w:rPr>
          <w:i/>
          <w:sz w:val="16"/>
        </w:rPr>
      </w:pPr>
    </w:p>
    <w:p w14:paraId="7771814A" w14:textId="77777777" w:rsidR="00FB43CF" w:rsidRDefault="00FB43CF">
      <w:pPr>
        <w:spacing w:before="8"/>
        <w:rPr>
          <w:i/>
          <w:sz w:val="16"/>
        </w:rPr>
      </w:pPr>
    </w:p>
    <w:p w14:paraId="5879EA7E" w14:textId="77777777" w:rsidR="00A470CF" w:rsidRDefault="00A470CF" w:rsidP="00FB43CF">
      <w:pPr>
        <w:spacing w:before="8"/>
        <w:jc w:val="center"/>
        <w:rPr>
          <w:i/>
        </w:rPr>
        <w:sectPr w:rsidR="00A470CF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14:paraId="5825D24B" w14:textId="77777777"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14:paraId="3E015E03" w14:textId="77777777" w:rsidR="00FB43CF" w:rsidRDefault="00FB43CF" w:rsidP="00FB43CF">
      <w:pPr>
        <w:spacing w:before="8"/>
        <w:jc w:val="center"/>
        <w:rPr>
          <w:i/>
          <w:sz w:val="16"/>
        </w:rPr>
      </w:pPr>
    </w:p>
    <w:p w14:paraId="55807FF7" w14:textId="77777777"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14:paraId="08DEFF72" w14:textId="77777777" w:rsidTr="0080310D">
        <w:trPr>
          <w:trHeight w:val="230"/>
        </w:trPr>
        <w:tc>
          <w:tcPr>
            <w:tcW w:w="5814" w:type="dxa"/>
            <w:shd w:val="clear" w:color="auto" w:fill="C4BB95"/>
          </w:tcPr>
          <w:p w14:paraId="3DBA0FA1" w14:textId="77777777" w:rsidR="0080310D" w:rsidRDefault="0080310D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14:paraId="25F678B8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7B81ED87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42824735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1AF29D24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68831C3B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555FAE" w14:paraId="6E0DCA73" w14:textId="77777777" w:rsidTr="00555FAE">
        <w:trPr>
          <w:trHeight w:val="426"/>
        </w:trPr>
        <w:tc>
          <w:tcPr>
            <w:tcW w:w="5814" w:type="dxa"/>
          </w:tcPr>
          <w:p w14:paraId="6DFA5D20" w14:textId="77777777"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14:paraId="38D394FA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8071A81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3909EFB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E2FCE09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B001AB8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5CC31186" w14:textId="77777777" w:rsidTr="00555FAE">
        <w:trPr>
          <w:trHeight w:val="425"/>
        </w:trPr>
        <w:tc>
          <w:tcPr>
            <w:tcW w:w="5814" w:type="dxa"/>
          </w:tcPr>
          <w:p w14:paraId="221C942B" w14:textId="77777777"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14:paraId="3D6CE8CC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62BB646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5FC5EF1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DD31047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5244DA3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66B2474E" w14:textId="77777777" w:rsidTr="00555FAE">
        <w:trPr>
          <w:trHeight w:val="425"/>
        </w:trPr>
        <w:tc>
          <w:tcPr>
            <w:tcW w:w="5814" w:type="dxa"/>
          </w:tcPr>
          <w:p w14:paraId="42841B12" w14:textId="77777777"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14:paraId="610F4FC3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373DDF5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F16CBFC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89C3D12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CDF89B2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49EF5A4B" w14:textId="77777777" w:rsidTr="00555FAE">
        <w:trPr>
          <w:trHeight w:val="425"/>
        </w:trPr>
        <w:tc>
          <w:tcPr>
            <w:tcW w:w="5814" w:type="dxa"/>
          </w:tcPr>
          <w:p w14:paraId="60666CC7" w14:textId="77777777"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14:paraId="5467E848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146F1C4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9B5BD5B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C2DF4AC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A102F32" w14:textId="77777777"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7E67D3DF" w14:textId="77777777" w:rsidR="006C3754" w:rsidRDefault="006C3754">
      <w:pPr>
        <w:spacing w:before="2"/>
        <w:rPr>
          <w:b/>
          <w:i/>
          <w:sz w:val="12"/>
        </w:rPr>
      </w:pPr>
    </w:p>
    <w:p w14:paraId="7038100A" w14:textId="77777777"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14:paraId="0471D15E" w14:textId="77777777" w:rsidTr="0080310D">
        <w:trPr>
          <w:trHeight w:val="230"/>
        </w:trPr>
        <w:tc>
          <w:tcPr>
            <w:tcW w:w="5814" w:type="dxa"/>
            <w:shd w:val="clear" w:color="auto" w:fill="C4BB95"/>
          </w:tcPr>
          <w:p w14:paraId="31CC3D8E" w14:textId="77777777" w:rsidR="0080310D" w:rsidRDefault="0080310D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14:paraId="0362360C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14:paraId="69C02C72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14:paraId="0C75F333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14:paraId="23FFA094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14:paraId="20C01852" w14:textId="77777777"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555FAE" w14:paraId="482A5626" w14:textId="77777777" w:rsidTr="00555FAE">
        <w:trPr>
          <w:trHeight w:val="424"/>
        </w:trPr>
        <w:tc>
          <w:tcPr>
            <w:tcW w:w="5814" w:type="dxa"/>
          </w:tcPr>
          <w:p w14:paraId="1D79B2E1" w14:textId="77777777"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>zeigt fachliches Interesse z.B. durch Nachfragen</w:t>
            </w:r>
          </w:p>
        </w:tc>
        <w:tc>
          <w:tcPr>
            <w:tcW w:w="806" w:type="dxa"/>
            <w:vAlign w:val="center"/>
          </w:tcPr>
          <w:p w14:paraId="60D03043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DD861F8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1332296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1C2B6E1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5EE75CF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5DDA69CB" w14:textId="77777777" w:rsidTr="00555FAE">
        <w:trPr>
          <w:trHeight w:val="424"/>
        </w:trPr>
        <w:tc>
          <w:tcPr>
            <w:tcW w:w="5814" w:type="dxa"/>
          </w:tcPr>
          <w:p w14:paraId="1B37D962" w14:textId="77777777"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nutzt fachliches Wissen/gegebene Informationen im Arbeitsalltag</w:t>
            </w:r>
          </w:p>
        </w:tc>
        <w:tc>
          <w:tcPr>
            <w:tcW w:w="806" w:type="dxa"/>
            <w:vAlign w:val="center"/>
          </w:tcPr>
          <w:p w14:paraId="489B3574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55E8D78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765DE68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A11FCE5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F1FB11C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1888B66E" w14:textId="77777777" w:rsidTr="00555FAE">
        <w:trPr>
          <w:trHeight w:val="424"/>
        </w:trPr>
        <w:tc>
          <w:tcPr>
            <w:tcW w:w="5814" w:type="dxa"/>
          </w:tcPr>
          <w:p w14:paraId="1F197CCC" w14:textId="77777777"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Aufgaben zuverlässig und in angemessener Zeit</w:t>
            </w:r>
          </w:p>
        </w:tc>
        <w:tc>
          <w:tcPr>
            <w:tcW w:w="806" w:type="dxa"/>
            <w:vAlign w:val="center"/>
          </w:tcPr>
          <w:p w14:paraId="2FD54EBD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53A7E15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003A1CD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36631BD3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32F4C24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66699200" w14:textId="77777777" w:rsidTr="00555FAE">
        <w:trPr>
          <w:trHeight w:val="424"/>
        </w:trPr>
        <w:tc>
          <w:tcPr>
            <w:tcW w:w="5814" w:type="dxa"/>
          </w:tcPr>
          <w:p w14:paraId="4FCB5A06" w14:textId="77777777"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übernimmt wiederkehrende Aufgaben selbstständig</w:t>
            </w:r>
          </w:p>
        </w:tc>
        <w:tc>
          <w:tcPr>
            <w:tcW w:w="806" w:type="dxa"/>
            <w:vAlign w:val="center"/>
          </w:tcPr>
          <w:p w14:paraId="47497DA2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9658771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709E0D9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103ED20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EACCE0D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63811FBD" w14:textId="77777777" w:rsidTr="00555FAE">
        <w:trPr>
          <w:trHeight w:val="424"/>
        </w:trPr>
        <w:tc>
          <w:tcPr>
            <w:tcW w:w="5814" w:type="dxa"/>
          </w:tcPr>
          <w:p w14:paraId="7B12FC90" w14:textId="77777777"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erkennt Handlungsbedarf und handelt situationsgerecht</w:t>
            </w:r>
          </w:p>
          <w:p w14:paraId="2270161A" w14:textId="77777777" w:rsidR="00555FAE" w:rsidRDefault="00555FAE" w:rsidP="00555FAE">
            <w:pPr>
              <w:pStyle w:val="TableParagraph"/>
              <w:tabs>
                <w:tab w:val="left" w:pos="262"/>
              </w:tabs>
              <w:spacing w:before="15" w:line="206" w:lineRule="exact"/>
              <w:ind w:left="86" w:right="292"/>
              <w:rPr>
                <w:sz w:val="18"/>
              </w:rPr>
            </w:pPr>
          </w:p>
        </w:tc>
        <w:tc>
          <w:tcPr>
            <w:tcW w:w="806" w:type="dxa"/>
            <w:vAlign w:val="center"/>
          </w:tcPr>
          <w:p w14:paraId="410CAB9A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E2009B7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E2171FE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41F062C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53CAB36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263945B0" w14:textId="77777777" w:rsidTr="00555FAE">
        <w:trPr>
          <w:trHeight w:val="424"/>
        </w:trPr>
        <w:tc>
          <w:tcPr>
            <w:tcW w:w="5814" w:type="dxa"/>
          </w:tcPr>
          <w:p w14:paraId="6BAB8FCA" w14:textId="77777777"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entwickelt eigene Ideen für ein Angebot/Projekt</w:t>
            </w:r>
          </w:p>
        </w:tc>
        <w:tc>
          <w:tcPr>
            <w:tcW w:w="806" w:type="dxa"/>
            <w:vAlign w:val="center"/>
          </w:tcPr>
          <w:p w14:paraId="2FB83B6F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9CCDF53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3A0505D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837D820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16B2363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05EF75AA" w14:textId="77777777" w:rsidTr="00555FAE">
        <w:trPr>
          <w:trHeight w:val="424"/>
        </w:trPr>
        <w:tc>
          <w:tcPr>
            <w:tcW w:w="5814" w:type="dxa"/>
          </w:tcPr>
          <w:p w14:paraId="7E3337AB" w14:textId="77777777"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gestaltet Beziehungen zu den Personen der Zielgruppe angemessen und wertschätzend</w:t>
            </w:r>
          </w:p>
        </w:tc>
        <w:tc>
          <w:tcPr>
            <w:tcW w:w="806" w:type="dxa"/>
            <w:vAlign w:val="center"/>
          </w:tcPr>
          <w:p w14:paraId="0DEB86F2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FA4B414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C9D25A8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3BA4EF7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D73FE4C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5FA8A9E1" w14:textId="77777777" w:rsidTr="00555FAE">
        <w:trPr>
          <w:trHeight w:val="424"/>
        </w:trPr>
        <w:tc>
          <w:tcPr>
            <w:tcW w:w="5814" w:type="dxa"/>
          </w:tcPr>
          <w:p w14:paraId="4E81BC3F" w14:textId="77777777"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reflektiert das eigene Verhalten im Umgang mit der Zielgruppe</w:t>
            </w:r>
          </w:p>
        </w:tc>
        <w:tc>
          <w:tcPr>
            <w:tcW w:w="806" w:type="dxa"/>
            <w:vAlign w:val="center"/>
          </w:tcPr>
          <w:p w14:paraId="621F8D48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6F7BFF89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030718B2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424B03C2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2DC11EE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14:paraId="35ED9C56" w14:textId="77777777" w:rsidTr="00555FAE">
        <w:trPr>
          <w:trHeight w:val="424"/>
        </w:trPr>
        <w:tc>
          <w:tcPr>
            <w:tcW w:w="5814" w:type="dxa"/>
          </w:tcPr>
          <w:p w14:paraId="648A1572" w14:textId="77777777"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2065A828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6F0D607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104FC009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5E86C58D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14:paraId="73559979" w14:textId="77777777"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14:paraId="77935FF0" w14:textId="77777777" w:rsidR="006C3754" w:rsidRDefault="006C3754">
      <w:pPr>
        <w:spacing w:before="8"/>
        <w:rPr>
          <w:b/>
          <w:sz w:val="5"/>
        </w:rPr>
      </w:pPr>
    </w:p>
    <w:p w14:paraId="6BD46C13" w14:textId="77777777"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14:paraId="4F4318B3" w14:textId="77777777"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14:paraId="5C177859" w14:textId="77777777" w:rsidR="00885BC9" w:rsidRDefault="00885BC9">
      <w:pPr>
        <w:spacing w:before="120"/>
        <w:ind w:left="312"/>
        <w:rPr>
          <w:sz w:val="20"/>
        </w:rPr>
      </w:pPr>
    </w:p>
    <w:p w14:paraId="0B70C8B3" w14:textId="77777777" w:rsidR="00555FAE" w:rsidRDefault="00555FAE" w:rsidP="00555FAE">
      <w:pPr>
        <w:spacing w:before="120"/>
        <w:ind w:left="312"/>
        <w:rPr>
          <w:sz w:val="20"/>
        </w:rPr>
      </w:pPr>
    </w:p>
    <w:p w14:paraId="00D030C1" w14:textId="77777777" w:rsidR="00555FAE" w:rsidRPr="00CC031A" w:rsidRDefault="00555FAE" w:rsidP="00555FAE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14:paraId="4DEB18A8" w14:textId="77777777" w:rsidR="00555FAE" w:rsidRPr="00CC031A" w:rsidRDefault="00555FAE" w:rsidP="00555FAE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F349A" wp14:editId="0D01E8B7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3EA627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97632" wp14:editId="26481B1B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34E4AE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14:paraId="4F1DB5E1" w14:textId="77777777" w:rsidR="00555FAE" w:rsidRDefault="00555FAE" w:rsidP="00555FAE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14:paraId="41D75DAB" w14:textId="77777777" w:rsidR="00555FAE" w:rsidRDefault="00555FAE" w:rsidP="00555FAE">
      <w:pPr>
        <w:ind w:left="142" w:firstLine="142"/>
        <w:rPr>
          <w:sz w:val="16"/>
          <w:szCs w:val="16"/>
        </w:rPr>
      </w:pPr>
    </w:p>
    <w:p w14:paraId="7E31364B" w14:textId="77777777" w:rsidR="00555FAE" w:rsidRPr="00CC031A" w:rsidRDefault="00555FAE" w:rsidP="00555FAE">
      <w:pPr>
        <w:ind w:left="142" w:firstLine="142"/>
        <w:rPr>
          <w:sz w:val="16"/>
          <w:szCs w:val="16"/>
        </w:rPr>
      </w:pPr>
    </w:p>
    <w:p w14:paraId="40FCDEE5" w14:textId="77777777" w:rsidR="00555FAE" w:rsidRPr="00CC031A" w:rsidRDefault="00555FAE" w:rsidP="00555FAE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14:paraId="3FFFD693" w14:textId="77777777"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44A477" wp14:editId="5F6631E9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B7D594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14:paraId="54D7A802" w14:textId="77777777"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14:paraId="70553010" w14:textId="77777777"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14:paraId="0F21BFC4" w14:textId="77777777"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14:paraId="1CC66FB0" w14:textId="77777777"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14:paraId="03B7703C" w14:textId="77777777"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14:paraId="2F59513D" w14:textId="77777777" w:rsidR="00555FAE" w:rsidRDefault="00555FAE" w:rsidP="00555FAE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9598D3" wp14:editId="7C14C70B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4E4305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14:paraId="108E67C8" w14:textId="77777777" w:rsidR="00555FAE" w:rsidRPr="00CC031A" w:rsidRDefault="00555FAE" w:rsidP="00555FAE">
      <w:pPr>
        <w:spacing w:before="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p w14:paraId="4230163C" w14:textId="77777777" w:rsidR="00555FAE" w:rsidRPr="00653252" w:rsidRDefault="00555FAE" w:rsidP="004430B6">
      <w:pPr>
        <w:spacing w:before="120"/>
        <w:ind w:left="312"/>
      </w:pPr>
    </w:p>
    <w:sectPr w:rsidR="00555FAE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6407A96"/>
    <w:multiLevelType w:val="hybridMultilevel"/>
    <w:tmpl w:val="4238A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 w15:restartNumberingAfterBreak="0">
    <w:nsid w:val="1D5B5EE2"/>
    <w:multiLevelType w:val="hybridMultilevel"/>
    <w:tmpl w:val="BDF622C8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2FC71BD5"/>
    <w:multiLevelType w:val="hybridMultilevel"/>
    <w:tmpl w:val="E6DAF07E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8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9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54A052B6"/>
    <w:multiLevelType w:val="hybridMultilevel"/>
    <w:tmpl w:val="8F5AE0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2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5"/>
  </w:num>
  <w:num w:numId="5">
    <w:abstractNumId w:val="24"/>
  </w:num>
  <w:num w:numId="6">
    <w:abstractNumId w:val="8"/>
  </w:num>
  <w:num w:numId="7">
    <w:abstractNumId w:val="3"/>
  </w:num>
  <w:num w:numId="8">
    <w:abstractNumId w:val="23"/>
  </w:num>
  <w:num w:numId="9">
    <w:abstractNumId w:val="9"/>
  </w:num>
  <w:num w:numId="10">
    <w:abstractNumId w:val="19"/>
  </w:num>
  <w:num w:numId="11">
    <w:abstractNumId w:val="21"/>
  </w:num>
  <w:num w:numId="12">
    <w:abstractNumId w:val="10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4"/>
  </w:num>
  <w:num w:numId="19">
    <w:abstractNumId w:val="14"/>
  </w:num>
  <w:num w:numId="20">
    <w:abstractNumId w:val="18"/>
  </w:num>
  <w:num w:numId="21">
    <w:abstractNumId w:val="22"/>
  </w:num>
  <w:num w:numId="22">
    <w:abstractNumId w:val="2"/>
  </w:num>
  <w:num w:numId="23">
    <w:abstractNumId w:val="12"/>
  </w:num>
  <w:num w:numId="24">
    <w:abstractNumId w:val="6"/>
  </w:num>
  <w:num w:numId="25">
    <w:abstractNumId w:val="20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proofState w:spelling="clean"/>
  <w:documentProtection w:edit="forms" w:enforcement="1" w:cryptProviderType="rsaAES" w:cryptAlgorithmClass="hash" w:cryptAlgorithmType="typeAny" w:cryptAlgorithmSid="14" w:cryptSpinCount="100000" w:hash="qks8/Ol4vKPQeYbCk0gcAfYfTuV88QgnBjy9G5oosbFoyZY2coWJN3B7PuWaPI34NvaBAQipGEKuZP0ieoucSg==" w:salt="ByMKtoWv7cX6uQNMbpns4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54"/>
    <w:rsid w:val="00051A23"/>
    <w:rsid w:val="000B6780"/>
    <w:rsid w:val="000B6A65"/>
    <w:rsid w:val="000F0681"/>
    <w:rsid w:val="001653B8"/>
    <w:rsid w:val="001A6925"/>
    <w:rsid w:val="00254ECE"/>
    <w:rsid w:val="002A18BA"/>
    <w:rsid w:val="00397F74"/>
    <w:rsid w:val="003A673E"/>
    <w:rsid w:val="003C689F"/>
    <w:rsid w:val="003E726F"/>
    <w:rsid w:val="00405839"/>
    <w:rsid w:val="004430B6"/>
    <w:rsid w:val="00555FAE"/>
    <w:rsid w:val="005A29E8"/>
    <w:rsid w:val="005C402A"/>
    <w:rsid w:val="005C43D7"/>
    <w:rsid w:val="00615A28"/>
    <w:rsid w:val="00635A0B"/>
    <w:rsid w:val="00652B58"/>
    <w:rsid w:val="00653252"/>
    <w:rsid w:val="00691832"/>
    <w:rsid w:val="006C3754"/>
    <w:rsid w:val="007046A4"/>
    <w:rsid w:val="00735AF6"/>
    <w:rsid w:val="00763EC8"/>
    <w:rsid w:val="0080310D"/>
    <w:rsid w:val="00813FCB"/>
    <w:rsid w:val="00885BC9"/>
    <w:rsid w:val="0088729A"/>
    <w:rsid w:val="008D517D"/>
    <w:rsid w:val="00960009"/>
    <w:rsid w:val="00991EBC"/>
    <w:rsid w:val="00A470CF"/>
    <w:rsid w:val="00A54128"/>
    <w:rsid w:val="00A90A98"/>
    <w:rsid w:val="00AA3C96"/>
    <w:rsid w:val="00AF2CCD"/>
    <w:rsid w:val="00B12337"/>
    <w:rsid w:val="00B376FF"/>
    <w:rsid w:val="00B379D3"/>
    <w:rsid w:val="00B63713"/>
    <w:rsid w:val="00B644B5"/>
    <w:rsid w:val="00BB0BD3"/>
    <w:rsid w:val="00BC2998"/>
    <w:rsid w:val="00BC7203"/>
    <w:rsid w:val="00C63970"/>
    <w:rsid w:val="00C8624C"/>
    <w:rsid w:val="00CC0446"/>
    <w:rsid w:val="00CC658E"/>
    <w:rsid w:val="00CE480F"/>
    <w:rsid w:val="00D02E33"/>
    <w:rsid w:val="00D81B89"/>
    <w:rsid w:val="00D96A29"/>
    <w:rsid w:val="00DA47BD"/>
    <w:rsid w:val="00E27C29"/>
    <w:rsid w:val="00E3050C"/>
    <w:rsid w:val="00E53E09"/>
    <w:rsid w:val="00E854C8"/>
    <w:rsid w:val="00E97596"/>
    <w:rsid w:val="00EB1D5A"/>
    <w:rsid w:val="00F12378"/>
    <w:rsid w:val="00F26276"/>
    <w:rsid w:val="00F35683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A6F8"/>
  <w15:docId w15:val="{ABA4B2AA-FB74-4032-BBDF-94CC1FC3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Christoph Vogel</cp:lastModifiedBy>
  <cp:revision>2</cp:revision>
  <cp:lastPrinted>2019-07-16T13:54:00Z</cp:lastPrinted>
  <dcterms:created xsi:type="dcterms:W3CDTF">2021-10-05T19:32:00Z</dcterms:created>
  <dcterms:modified xsi:type="dcterms:W3CDTF">2021-10-05T19:32:00Z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